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472" w:rsidRPr="00632472" w:rsidRDefault="00AC1DFD" w:rsidP="0063247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8</w:t>
      </w:r>
    </w:p>
    <w:p w:rsidR="00632472" w:rsidRPr="00632472" w:rsidRDefault="00632472" w:rsidP="0063247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324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</w:t>
      </w:r>
      <w:proofErr w:type="spellStart"/>
      <w:r w:rsidRPr="00632472">
        <w:rPr>
          <w:rFonts w:ascii="Times New Roman" w:eastAsia="Times New Roman" w:hAnsi="Times New Roman" w:cs="Times New Roman"/>
          <w:sz w:val="20"/>
          <w:szCs w:val="20"/>
          <w:lang w:eastAsia="ru-RU"/>
        </w:rPr>
        <w:t>Троснянского</w:t>
      </w:r>
      <w:proofErr w:type="spellEnd"/>
      <w:r w:rsidRPr="006324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632472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632472" w:rsidRPr="00632472" w:rsidRDefault="00632472" w:rsidP="0063247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32472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632472" w:rsidRDefault="00632472" w:rsidP="006324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</w:t>
      </w:r>
      <w:r w:rsidRPr="006324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«___» </w:t>
      </w:r>
      <w:r w:rsidRPr="0063247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</w:t>
      </w:r>
      <w:r w:rsidRPr="006324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2025 года   № ____</w:t>
      </w:r>
    </w:p>
    <w:p w:rsidR="00632472" w:rsidRDefault="00632472" w:rsidP="0063247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65DE5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40505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4C2901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Троснянского </w:t>
      </w:r>
      <w:proofErr w:type="gramStart"/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E2373C" w:rsidRPr="0059769B" w:rsidRDefault="00926679" w:rsidP="00E2373C">
      <w:pPr>
        <w:spacing w:after="0" w:line="240" w:lineRule="auto"/>
        <w:jc w:val="right"/>
        <w:rPr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 </w:t>
      </w:r>
      <w:r w:rsidR="00FB2E45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46B6C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="003937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декабря 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8A150F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6A389E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</w:t>
      </w:r>
      <w:r w:rsidR="000101BA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B2E45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9769B" w:rsidRDefault="0059769B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9769B">
        <w:rPr>
          <w:rFonts w:ascii="Times New Roman" w:hAnsi="Times New Roman" w:cs="Times New Roman"/>
          <w:sz w:val="20"/>
          <w:szCs w:val="20"/>
        </w:rPr>
        <w:t>« О бюджете</w:t>
      </w:r>
      <w:r w:rsidR="00E46B6C">
        <w:rPr>
          <w:rFonts w:ascii="Times New Roman" w:hAnsi="Times New Roman" w:cs="Times New Roman"/>
          <w:sz w:val="20"/>
          <w:szCs w:val="20"/>
        </w:rPr>
        <w:t xml:space="preserve"> муниципального</w:t>
      </w:r>
      <w:r w:rsidRPr="0059769B">
        <w:rPr>
          <w:rFonts w:ascii="Times New Roman" w:hAnsi="Times New Roman" w:cs="Times New Roman"/>
          <w:sz w:val="20"/>
          <w:szCs w:val="20"/>
        </w:rPr>
        <w:t xml:space="preserve"> Троснянского  района</w:t>
      </w:r>
    </w:p>
    <w:p w:rsidR="00E46B6C" w:rsidRDefault="00E46B6C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Орловской области </w:t>
      </w:r>
      <w:r w:rsidR="0059769B" w:rsidRPr="0059769B">
        <w:rPr>
          <w:rFonts w:ascii="Times New Roman" w:hAnsi="Times New Roman" w:cs="Times New Roman"/>
          <w:sz w:val="20"/>
          <w:szCs w:val="20"/>
        </w:rPr>
        <w:t>на 202</w:t>
      </w:r>
      <w:r w:rsidR="006A389E">
        <w:rPr>
          <w:rFonts w:ascii="Times New Roman" w:hAnsi="Times New Roman" w:cs="Times New Roman"/>
          <w:sz w:val="20"/>
          <w:szCs w:val="20"/>
        </w:rPr>
        <w:t>5</w:t>
      </w:r>
      <w:r w:rsidR="0059769B" w:rsidRPr="0059769B">
        <w:rPr>
          <w:rFonts w:ascii="Times New Roman" w:hAnsi="Times New Roman" w:cs="Times New Roman"/>
          <w:sz w:val="20"/>
          <w:szCs w:val="20"/>
        </w:rPr>
        <w:t xml:space="preserve"> год и </w:t>
      </w:r>
    </w:p>
    <w:p w:rsidR="0059769B" w:rsidRPr="0059769B" w:rsidRDefault="0059769B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9769B">
        <w:rPr>
          <w:rFonts w:ascii="Times New Roman" w:hAnsi="Times New Roman" w:cs="Times New Roman"/>
          <w:sz w:val="20"/>
          <w:szCs w:val="20"/>
        </w:rPr>
        <w:t>на плановый период 202</w:t>
      </w:r>
      <w:r w:rsidR="006A389E">
        <w:rPr>
          <w:rFonts w:ascii="Times New Roman" w:hAnsi="Times New Roman" w:cs="Times New Roman"/>
          <w:sz w:val="20"/>
          <w:szCs w:val="20"/>
        </w:rPr>
        <w:t>6</w:t>
      </w:r>
      <w:r w:rsidRPr="0059769B">
        <w:rPr>
          <w:rFonts w:ascii="Times New Roman" w:hAnsi="Times New Roman" w:cs="Times New Roman"/>
          <w:sz w:val="20"/>
          <w:szCs w:val="20"/>
        </w:rPr>
        <w:t>-202</w:t>
      </w:r>
      <w:r w:rsidR="006A389E">
        <w:rPr>
          <w:rFonts w:ascii="Times New Roman" w:hAnsi="Times New Roman" w:cs="Times New Roman"/>
          <w:sz w:val="20"/>
          <w:szCs w:val="20"/>
        </w:rPr>
        <w:t>7</w:t>
      </w:r>
      <w:r w:rsidRPr="0059769B">
        <w:rPr>
          <w:rFonts w:ascii="Times New Roman" w:hAnsi="Times New Roman" w:cs="Times New Roman"/>
          <w:sz w:val="20"/>
          <w:szCs w:val="20"/>
        </w:rPr>
        <w:t xml:space="preserve"> годов »</w:t>
      </w:r>
    </w:p>
    <w:p w:rsidR="0059769B" w:rsidRDefault="0059769B" w:rsidP="0059769B"/>
    <w:p w:rsidR="0059769B" w:rsidRDefault="0059769B" w:rsidP="008A15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77270F">
        <w:rPr>
          <w:rFonts w:ascii="Times New Roman" w:hAnsi="Times New Roman" w:cs="Times New Roman"/>
          <w:sz w:val="28"/>
          <w:szCs w:val="28"/>
        </w:rPr>
        <w:t>4</w:t>
      </w:r>
    </w:p>
    <w:p w:rsidR="007F220F" w:rsidRPr="007F220F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A38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A38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6A38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10916" w:type="dxa"/>
        <w:tblInd w:w="-885" w:type="dxa"/>
        <w:tblLayout w:type="fixed"/>
        <w:tblLook w:val="04A0"/>
      </w:tblPr>
      <w:tblGrid>
        <w:gridCol w:w="567"/>
        <w:gridCol w:w="4253"/>
        <w:gridCol w:w="1276"/>
        <w:gridCol w:w="993"/>
        <w:gridCol w:w="1276"/>
        <w:gridCol w:w="1275"/>
        <w:gridCol w:w="1276"/>
      </w:tblGrid>
      <w:tr w:rsidR="00FC100F" w:rsidTr="00722293">
        <w:tc>
          <w:tcPr>
            <w:tcW w:w="567" w:type="dxa"/>
            <w:vMerge w:val="restart"/>
          </w:tcPr>
          <w:p w:rsidR="00FC100F" w:rsidRPr="00FC100F" w:rsidRDefault="00FC100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53" w:type="dxa"/>
            <w:vMerge w:val="restart"/>
          </w:tcPr>
          <w:p w:rsidR="00FC100F" w:rsidRPr="00FC100F" w:rsidRDefault="00FC100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100F" w:rsidRPr="00FC100F" w:rsidRDefault="00FC100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6096" w:type="dxa"/>
            <w:gridSpan w:val="5"/>
          </w:tcPr>
          <w:p w:rsidR="00FC100F" w:rsidRPr="00FC100F" w:rsidRDefault="00FC100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FC100F" w:rsidTr="00722293">
        <w:tc>
          <w:tcPr>
            <w:tcW w:w="567" w:type="dxa"/>
            <w:vMerge/>
          </w:tcPr>
          <w:p w:rsidR="00FC100F" w:rsidRPr="00FC100F" w:rsidRDefault="00FC100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vMerge/>
          </w:tcPr>
          <w:p w:rsidR="00FC100F" w:rsidRPr="00FC100F" w:rsidRDefault="00FC100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gridSpan w:val="3"/>
          </w:tcPr>
          <w:p w:rsidR="00FC100F" w:rsidRPr="00FC100F" w:rsidRDefault="00FC100F" w:rsidP="00160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1275" w:type="dxa"/>
            <w:vMerge w:val="restart"/>
          </w:tcPr>
          <w:p w:rsidR="00FC100F" w:rsidRPr="00FC100F" w:rsidRDefault="00FC100F" w:rsidP="00160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  <w:tc>
          <w:tcPr>
            <w:tcW w:w="1276" w:type="dxa"/>
            <w:vMerge w:val="restart"/>
          </w:tcPr>
          <w:p w:rsidR="00FC100F" w:rsidRPr="00FC100F" w:rsidRDefault="00FC100F" w:rsidP="00160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2027 год</w:t>
            </w:r>
          </w:p>
        </w:tc>
      </w:tr>
      <w:tr w:rsidR="00FC100F" w:rsidTr="00722293">
        <w:tc>
          <w:tcPr>
            <w:tcW w:w="567" w:type="dxa"/>
            <w:vMerge/>
          </w:tcPr>
          <w:p w:rsidR="00FC100F" w:rsidRPr="00FC100F" w:rsidRDefault="00FC100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vMerge/>
          </w:tcPr>
          <w:p w:rsidR="00FC100F" w:rsidRPr="00FC100F" w:rsidRDefault="00FC100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C100F" w:rsidRPr="00FC4AEA" w:rsidRDefault="00FC4AEA" w:rsidP="001604C3">
            <w:pPr>
              <w:jc w:val="center"/>
              <w:rPr>
                <w:rFonts w:ascii="Times New Roman" w:hAnsi="Times New Roman" w:cs="Times New Roman"/>
              </w:rPr>
            </w:pPr>
            <w:r w:rsidRPr="00FC4AEA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93" w:type="dxa"/>
          </w:tcPr>
          <w:p w:rsidR="00FC100F" w:rsidRPr="00FC4AEA" w:rsidRDefault="00FC4AEA" w:rsidP="001604C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C4AEA">
              <w:rPr>
                <w:rFonts w:ascii="Times New Roman" w:hAnsi="Times New Roman" w:cs="Times New Roman"/>
              </w:rPr>
              <w:t>Поправ</w:t>
            </w:r>
            <w:r>
              <w:rPr>
                <w:rFonts w:ascii="Times New Roman" w:hAnsi="Times New Roman" w:cs="Times New Roman"/>
              </w:rPr>
              <w:t>-</w:t>
            </w:r>
            <w:r w:rsidRPr="00FC4AEA">
              <w:rPr>
                <w:rFonts w:ascii="Times New Roman" w:hAnsi="Times New Roman" w:cs="Times New Roman"/>
              </w:rPr>
              <w:t>ки</w:t>
            </w:r>
            <w:proofErr w:type="spellEnd"/>
            <w:proofErr w:type="gramEnd"/>
          </w:p>
        </w:tc>
        <w:tc>
          <w:tcPr>
            <w:tcW w:w="1276" w:type="dxa"/>
          </w:tcPr>
          <w:p w:rsidR="00FC100F" w:rsidRPr="00FC4AEA" w:rsidRDefault="00FC4AEA" w:rsidP="00160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Уточнен-ный план</w:t>
            </w:r>
          </w:p>
        </w:tc>
        <w:tc>
          <w:tcPr>
            <w:tcW w:w="1275" w:type="dxa"/>
            <w:vMerge/>
          </w:tcPr>
          <w:p w:rsidR="00FC100F" w:rsidRPr="00FC100F" w:rsidRDefault="00FC100F" w:rsidP="00160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FC100F" w:rsidRPr="00FC100F" w:rsidRDefault="00FC100F" w:rsidP="00160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0D0" w:rsidTr="00722293">
        <w:tc>
          <w:tcPr>
            <w:tcW w:w="567" w:type="dxa"/>
          </w:tcPr>
          <w:p w:rsidR="006860D0" w:rsidRPr="00FC100F" w:rsidRDefault="006860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53" w:type="dxa"/>
          </w:tcPr>
          <w:p w:rsidR="006860D0" w:rsidRPr="00FC100F" w:rsidRDefault="006860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6" w:type="dxa"/>
            <w:vAlign w:val="center"/>
          </w:tcPr>
          <w:p w:rsidR="006860D0" w:rsidRPr="00FC100F" w:rsidRDefault="006860D0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624,430</w:t>
            </w:r>
          </w:p>
        </w:tc>
        <w:tc>
          <w:tcPr>
            <w:tcW w:w="993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624,430</w:t>
            </w:r>
          </w:p>
        </w:tc>
        <w:tc>
          <w:tcPr>
            <w:tcW w:w="1275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624,430</w:t>
            </w:r>
          </w:p>
        </w:tc>
        <w:tc>
          <w:tcPr>
            <w:tcW w:w="1276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624,430</w:t>
            </w:r>
          </w:p>
        </w:tc>
      </w:tr>
      <w:tr w:rsidR="006860D0" w:rsidTr="00722293">
        <w:tc>
          <w:tcPr>
            <w:tcW w:w="567" w:type="dxa"/>
          </w:tcPr>
          <w:p w:rsidR="006860D0" w:rsidRPr="00FC100F" w:rsidRDefault="006860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53" w:type="dxa"/>
          </w:tcPr>
          <w:p w:rsidR="006860D0" w:rsidRPr="00FC100F" w:rsidRDefault="006860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6" w:type="dxa"/>
            <w:vAlign w:val="center"/>
          </w:tcPr>
          <w:p w:rsidR="006860D0" w:rsidRPr="00FC100F" w:rsidRDefault="006860D0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637,353</w:t>
            </w:r>
          </w:p>
        </w:tc>
        <w:tc>
          <w:tcPr>
            <w:tcW w:w="993" w:type="dxa"/>
            <w:vAlign w:val="center"/>
          </w:tcPr>
          <w:p w:rsidR="006860D0" w:rsidRPr="00FC100F" w:rsidRDefault="006860D0" w:rsidP="006860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637,353</w:t>
            </w:r>
          </w:p>
        </w:tc>
        <w:tc>
          <w:tcPr>
            <w:tcW w:w="1275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537,353</w:t>
            </w:r>
          </w:p>
        </w:tc>
        <w:tc>
          <w:tcPr>
            <w:tcW w:w="1276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537,353</w:t>
            </w:r>
          </w:p>
        </w:tc>
      </w:tr>
      <w:tr w:rsidR="006860D0" w:rsidTr="00722293">
        <w:tc>
          <w:tcPr>
            <w:tcW w:w="567" w:type="dxa"/>
          </w:tcPr>
          <w:p w:rsidR="006860D0" w:rsidRPr="00FC100F" w:rsidRDefault="006860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53" w:type="dxa"/>
          </w:tcPr>
          <w:p w:rsidR="006860D0" w:rsidRPr="00FC100F" w:rsidRDefault="006860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6" w:type="dxa"/>
            <w:vAlign w:val="center"/>
          </w:tcPr>
          <w:p w:rsidR="006860D0" w:rsidRPr="00FC100F" w:rsidRDefault="006860D0" w:rsidP="00FA13B3">
            <w:pPr>
              <w:tabs>
                <w:tab w:val="left" w:pos="300"/>
                <w:tab w:val="center" w:pos="81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363,443</w:t>
            </w:r>
          </w:p>
        </w:tc>
        <w:tc>
          <w:tcPr>
            <w:tcW w:w="993" w:type="dxa"/>
            <w:vAlign w:val="center"/>
          </w:tcPr>
          <w:p w:rsidR="006860D0" w:rsidRPr="00FC100F" w:rsidRDefault="006860D0" w:rsidP="009C46AC">
            <w:pPr>
              <w:tabs>
                <w:tab w:val="left" w:pos="300"/>
                <w:tab w:val="center" w:pos="81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6860D0" w:rsidRPr="00FC100F" w:rsidRDefault="006860D0" w:rsidP="009C46AC">
            <w:pPr>
              <w:tabs>
                <w:tab w:val="left" w:pos="300"/>
                <w:tab w:val="center" w:pos="81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363,443</w:t>
            </w:r>
          </w:p>
        </w:tc>
        <w:tc>
          <w:tcPr>
            <w:tcW w:w="1275" w:type="dxa"/>
            <w:vAlign w:val="center"/>
          </w:tcPr>
          <w:p w:rsidR="006860D0" w:rsidRPr="00FC100F" w:rsidRDefault="006860D0" w:rsidP="009C46AC">
            <w:pPr>
              <w:tabs>
                <w:tab w:val="left" w:pos="300"/>
                <w:tab w:val="center" w:pos="81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363,443</w:t>
            </w:r>
          </w:p>
        </w:tc>
        <w:tc>
          <w:tcPr>
            <w:tcW w:w="1276" w:type="dxa"/>
            <w:vAlign w:val="center"/>
          </w:tcPr>
          <w:p w:rsidR="006860D0" w:rsidRPr="00FC100F" w:rsidRDefault="006860D0" w:rsidP="009C46AC">
            <w:pPr>
              <w:tabs>
                <w:tab w:val="left" w:pos="300"/>
                <w:tab w:val="center" w:pos="81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363,443</w:t>
            </w:r>
          </w:p>
        </w:tc>
      </w:tr>
      <w:tr w:rsidR="006860D0" w:rsidTr="00722293">
        <w:tc>
          <w:tcPr>
            <w:tcW w:w="567" w:type="dxa"/>
          </w:tcPr>
          <w:p w:rsidR="006860D0" w:rsidRPr="00FC100F" w:rsidRDefault="006860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253" w:type="dxa"/>
          </w:tcPr>
          <w:p w:rsidR="006860D0" w:rsidRPr="00FC100F" w:rsidRDefault="006860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6" w:type="dxa"/>
            <w:vAlign w:val="center"/>
          </w:tcPr>
          <w:p w:rsidR="006860D0" w:rsidRPr="00FC100F" w:rsidRDefault="006860D0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395,782</w:t>
            </w:r>
          </w:p>
        </w:tc>
        <w:tc>
          <w:tcPr>
            <w:tcW w:w="993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395,782</w:t>
            </w:r>
          </w:p>
        </w:tc>
        <w:tc>
          <w:tcPr>
            <w:tcW w:w="1275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395,782</w:t>
            </w:r>
          </w:p>
        </w:tc>
        <w:tc>
          <w:tcPr>
            <w:tcW w:w="1276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395,782</w:t>
            </w:r>
          </w:p>
        </w:tc>
      </w:tr>
      <w:tr w:rsidR="006860D0" w:rsidTr="00722293">
        <w:tc>
          <w:tcPr>
            <w:tcW w:w="567" w:type="dxa"/>
          </w:tcPr>
          <w:p w:rsidR="006860D0" w:rsidRPr="00FC100F" w:rsidRDefault="006860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253" w:type="dxa"/>
          </w:tcPr>
          <w:p w:rsidR="006860D0" w:rsidRPr="00FC100F" w:rsidRDefault="006860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 w:rsidRPr="00FC100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center"/>
          </w:tcPr>
          <w:p w:rsidR="006860D0" w:rsidRPr="00FC100F" w:rsidRDefault="006860D0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383,616</w:t>
            </w:r>
          </w:p>
        </w:tc>
        <w:tc>
          <w:tcPr>
            <w:tcW w:w="993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383,616</w:t>
            </w:r>
          </w:p>
        </w:tc>
        <w:tc>
          <w:tcPr>
            <w:tcW w:w="1275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383,616</w:t>
            </w:r>
          </w:p>
        </w:tc>
        <w:tc>
          <w:tcPr>
            <w:tcW w:w="1276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383,616</w:t>
            </w:r>
          </w:p>
        </w:tc>
      </w:tr>
      <w:tr w:rsidR="006860D0" w:rsidTr="00722293">
        <w:tc>
          <w:tcPr>
            <w:tcW w:w="567" w:type="dxa"/>
          </w:tcPr>
          <w:p w:rsidR="006860D0" w:rsidRPr="00FC100F" w:rsidRDefault="006860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253" w:type="dxa"/>
          </w:tcPr>
          <w:p w:rsidR="006860D0" w:rsidRPr="00FC100F" w:rsidRDefault="006860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center"/>
          </w:tcPr>
          <w:p w:rsidR="006860D0" w:rsidRPr="00FC100F" w:rsidRDefault="006860D0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593,757</w:t>
            </w:r>
          </w:p>
        </w:tc>
        <w:tc>
          <w:tcPr>
            <w:tcW w:w="993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593,757</w:t>
            </w:r>
          </w:p>
        </w:tc>
        <w:tc>
          <w:tcPr>
            <w:tcW w:w="1275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1093,757</w:t>
            </w:r>
          </w:p>
        </w:tc>
        <w:tc>
          <w:tcPr>
            <w:tcW w:w="1276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1093,757</w:t>
            </w:r>
          </w:p>
        </w:tc>
      </w:tr>
      <w:tr w:rsidR="006860D0" w:rsidTr="00722293">
        <w:tc>
          <w:tcPr>
            <w:tcW w:w="567" w:type="dxa"/>
          </w:tcPr>
          <w:p w:rsidR="006860D0" w:rsidRPr="00FC100F" w:rsidRDefault="006860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253" w:type="dxa"/>
          </w:tcPr>
          <w:p w:rsidR="006860D0" w:rsidRPr="00FC100F" w:rsidRDefault="006860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6" w:type="dxa"/>
            <w:vAlign w:val="center"/>
          </w:tcPr>
          <w:p w:rsidR="006860D0" w:rsidRPr="00FC100F" w:rsidRDefault="006860D0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682,616</w:t>
            </w:r>
          </w:p>
        </w:tc>
        <w:tc>
          <w:tcPr>
            <w:tcW w:w="993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682,616</w:t>
            </w:r>
          </w:p>
        </w:tc>
        <w:tc>
          <w:tcPr>
            <w:tcW w:w="1275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682,616</w:t>
            </w:r>
          </w:p>
        </w:tc>
        <w:tc>
          <w:tcPr>
            <w:tcW w:w="1276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682,616</w:t>
            </w:r>
          </w:p>
        </w:tc>
      </w:tr>
      <w:tr w:rsidR="006860D0" w:rsidTr="00722293">
        <w:tc>
          <w:tcPr>
            <w:tcW w:w="567" w:type="dxa"/>
          </w:tcPr>
          <w:p w:rsidR="006860D0" w:rsidRPr="00FC100F" w:rsidRDefault="006860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253" w:type="dxa"/>
          </w:tcPr>
          <w:p w:rsidR="006860D0" w:rsidRPr="00FC100F" w:rsidRDefault="006860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6" w:type="dxa"/>
            <w:vAlign w:val="center"/>
          </w:tcPr>
          <w:p w:rsidR="006860D0" w:rsidRPr="00FC100F" w:rsidRDefault="006860D0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1556,0</w:t>
            </w:r>
          </w:p>
        </w:tc>
        <w:tc>
          <w:tcPr>
            <w:tcW w:w="993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1556,0</w:t>
            </w:r>
          </w:p>
        </w:tc>
        <w:tc>
          <w:tcPr>
            <w:tcW w:w="1275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860D0" w:rsidTr="00722293">
        <w:tc>
          <w:tcPr>
            <w:tcW w:w="567" w:type="dxa"/>
          </w:tcPr>
          <w:p w:rsidR="006860D0" w:rsidRPr="00FC100F" w:rsidRDefault="006860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6860D0" w:rsidRPr="00FC100F" w:rsidRDefault="006860D0" w:rsidP="00CF7601">
            <w:pPr>
              <w:tabs>
                <w:tab w:val="left" w:pos="14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ab/>
              <w:t>Всего</w:t>
            </w:r>
            <w:proofErr w:type="gramStart"/>
            <w:r w:rsidRPr="00FC100F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  <w:vAlign w:val="center"/>
          </w:tcPr>
          <w:p w:rsidR="006860D0" w:rsidRPr="00FC100F" w:rsidRDefault="006860D0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5236,997</w:t>
            </w:r>
          </w:p>
        </w:tc>
        <w:tc>
          <w:tcPr>
            <w:tcW w:w="993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5236,997</w:t>
            </w:r>
          </w:p>
        </w:tc>
        <w:tc>
          <w:tcPr>
            <w:tcW w:w="1275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4080,997</w:t>
            </w:r>
          </w:p>
        </w:tc>
        <w:tc>
          <w:tcPr>
            <w:tcW w:w="1276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4080,997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E3087" w:rsidRDefault="004E3087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023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756E6C" w:rsidRDefault="00756E6C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889" w:type="dxa"/>
        <w:tblLayout w:type="fixed"/>
        <w:tblLook w:val="04A0"/>
      </w:tblPr>
      <w:tblGrid>
        <w:gridCol w:w="675"/>
        <w:gridCol w:w="4678"/>
        <w:gridCol w:w="1701"/>
        <w:gridCol w:w="1559"/>
        <w:gridCol w:w="1276"/>
      </w:tblGrid>
      <w:tr w:rsidR="00B7003B" w:rsidTr="004728AE">
        <w:tc>
          <w:tcPr>
            <w:tcW w:w="675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536" w:type="dxa"/>
            <w:gridSpan w:val="3"/>
          </w:tcPr>
          <w:p w:rsidR="00B7003B" w:rsidRDefault="00B7003B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ыс. рублей</w:t>
            </w:r>
          </w:p>
        </w:tc>
      </w:tr>
      <w:tr w:rsidR="00B7003B" w:rsidTr="00B7003B">
        <w:tc>
          <w:tcPr>
            <w:tcW w:w="675" w:type="dxa"/>
            <w:vMerge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7003B" w:rsidRDefault="00B7003B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238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B7003B" w:rsidRDefault="00B7003B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D44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B7003B" w:rsidRDefault="00B7003B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220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FB47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B7003B" w:rsidRPr="00056082" w:rsidRDefault="00A0475C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B7003B" w:rsidRDefault="00A0475C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B7003B" w:rsidRDefault="00A0475C" w:rsidP="00F20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</w:t>
            </w:r>
            <w:r w:rsidR="00F202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B7003B" w:rsidRPr="00056082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B7003B" w:rsidRPr="00132545" w:rsidRDefault="009B094B" w:rsidP="00F20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202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B7003B" w:rsidRDefault="00F20211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9B094B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B7003B" w:rsidRDefault="009B094B" w:rsidP="00F20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202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F202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A3337" w:rsidRDefault="000A3337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D2874" w:rsidRDefault="002D2874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8535E" w:rsidRDefault="0088535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8535E" w:rsidRDefault="0088535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5853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BF1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2C25D8" w:rsidRPr="007F220F" w:rsidRDefault="00865853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8895" w:type="dxa"/>
        <w:tblLayout w:type="fixed"/>
        <w:tblLook w:val="04A0"/>
      </w:tblPr>
      <w:tblGrid>
        <w:gridCol w:w="675"/>
        <w:gridCol w:w="4395"/>
        <w:gridCol w:w="1275"/>
        <w:gridCol w:w="1275"/>
        <w:gridCol w:w="1275"/>
      </w:tblGrid>
      <w:tr w:rsidR="007540D4" w:rsidTr="004728AE">
        <w:tc>
          <w:tcPr>
            <w:tcW w:w="67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825" w:type="dxa"/>
            <w:gridSpan w:val="3"/>
          </w:tcPr>
          <w:p w:rsidR="007540D4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7540D4" w:rsidTr="007540D4">
        <w:tc>
          <w:tcPr>
            <w:tcW w:w="675" w:type="dxa"/>
            <w:vMerge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F1F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7540D4" w:rsidRDefault="007540D4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E55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7540D4" w:rsidRDefault="007540D4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5" w:type="dxa"/>
          </w:tcPr>
          <w:p w:rsidR="007540D4" w:rsidRPr="00056082" w:rsidRDefault="00C71336" w:rsidP="001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1116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540D4" w:rsidRDefault="000A333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275" w:type="dxa"/>
          </w:tcPr>
          <w:p w:rsidR="007540D4" w:rsidRDefault="000A333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5" w:type="dxa"/>
          </w:tcPr>
          <w:p w:rsidR="007540D4" w:rsidRPr="00056082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5" w:type="dxa"/>
          </w:tcPr>
          <w:p w:rsidR="007540D4" w:rsidRPr="00132545" w:rsidRDefault="00C71336" w:rsidP="00C713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275" w:type="dxa"/>
          </w:tcPr>
          <w:p w:rsidR="007540D4" w:rsidRDefault="000A3337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275" w:type="dxa"/>
          </w:tcPr>
          <w:p w:rsidR="007540D4" w:rsidRDefault="000A3337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E6B74" w:rsidRDefault="001E6B74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E6B74" w:rsidRDefault="001E6B74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65B40" w:rsidRDefault="00665B40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90CF8" w:rsidRDefault="00A90CF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087" w:rsidRDefault="004E3087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53F46"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tbl>
      <w:tblPr>
        <w:tblStyle w:val="a3"/>
        <w:tblpPr w:leftFromText="180" w:rightFromText="180" w:vertAnchor="text" w:horzAnchor="margin" w:tblpY="197"/>
        <w:tblOverlap w:val="never"/>
        <w:tblW w:w="9747" w:type="dxa"/>
        <w:tblLayout w:type="fixed"/>
        <w:tblLook w:val="04A0"/>
      </w:tblPr>
      <w:tblGrid>
        <w:gridCol w:w="675"/>
        <w:gridCol w:w="4536"/>
        <w:gridCol w:w="851"/>
        <w:gridCol w:w="1134"/>
        <w:gridCol w:w="1134"/>
        <w:gridCol w:w="708"/>
        <w:gridCol w:w="709"/>
      </w:tblGrid>
      <w:tr w:rsidR="00BB441D" w:rsidRPr="00B83E12" w:rsidTr="00BB441D">
        <w:tc>
          <w:tcPr>
            <w:tcW w:w="675" w:type="dxa"/>
            <w:vMerge w:val="restart"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</w:p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Наименование сельских поселений</w:t>
            </w:r>
          </w:p>
        </w:tc>
        <w:tc>
          <w:tcPr>
            <w:tcW w:w="4536" w:type="dxa"/>
            <w:gridSpan w:val="5"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Сумма, тыс. рублей</w:t>
            </w:r>
          </w:p>
        </w:tc>
      </w:tr>
      <w:tr w:rsidR="00BB441D" w:rsidRPr="00B83E12" w:rsidTr="00BB441D">
        <w:trPr>
          <w:trHeight w:val="269"/>
        </w:trPr>
        <w:tc>
          <w:tcPr>
            <w:tcW w:w="675" w:type="dxa"/>
            <w:vMerge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vMerge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gridSpan w:val="3"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B83E1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8" w:type="dxa"/>
            <w:vMerge w:val="restart"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B83E12">
              <w:rPr>
                <w:rFonts w:ascii="Times New Roman" w:hAnsi="Times New Roman" w:cs="Times New Roman"/>
              </w:rPr>
              <w:t xml:space="preserve"> год</w:t>
            </w:r>
          </w:p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  <w:r w:rsidRPr="00B83E12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BB441D" w:rsidRPr="00B83E12" w:rsidTr="006860D0">
        <w:trPr>
          <w:trHeight w:val="269"/>
        </w:trPr>
        <w:tc>
          <w:tcPr>
            <w:tcW w:w="675" w:type="dxa"/>
            <w:vMerge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vMerge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134" w:type="dxa"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Поправки</w:t>
            </w:r>
          </w:p>
        </w:tc>
        <w:tc>
          <w:tcPr>
            <w:tcW w:w="1134" w:type="dxa"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Уточненный план</w:t>
            </w:r>
          </w:p>
        </w:tc>
        <w:tc>
          <w:tcPr>
            <w:tcW w:w="708" w:type="dxa"/>
            <w:vMerge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60D0" w:rsidRPr="00B83E12" w:rsidTr="006860D0">
        <w:tc>
          <w:tcPr>
            <w:tcW w:w="675" w:type="dxa"/>
          </w:tcPr>
          <w:p w:rsidR="006860D0" w:rsidRPr="00132545" w:rsidRDefault="006860D0" w:rsidP="006860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6860D0" w:rsidRPr="00BB441D" w:rsidRDefault="006860D0" w:rsidP="006860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51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1134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708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709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</w:tr>
      <w:tr w:rsidR="006860D0" w:rsidRPr="00B83E12" w:rsidTr="006860D0">
        <w:tc>
          <w:tcPr>
            <w:tcW w:w="675" w:type="dxa"/>
          </w:tcPr>
          <w:p w:rsidR="006860D0" w:rsidRPr="00132545" w:rsidRDefault="006860D0" w:rsidP="006860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6860D0" w:rsidRPr="00BB441D" w:rsidRDefault="006860D0" w:rsidP="006860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51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1134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708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709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</w:tr>
      <w:tr w:rsidR="006860D0" w:rsidRPr="00B83E12" w:rsidTr="006860D0">
        <w:tc>
          <w:tcPr>
            <w:tcW w:w="675" w:type="dxa"/>
          </w:tcPr>
          <w:p w:rsidR="006860D0" w:rsidRDefault="006860D0" w:rsidP="006860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6860D0" w:rsidRPr="00BB441D" w:rsidRDefault="006860D0" w:rsidP="006860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51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708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709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6860D0" w:rsidRPr="00B83E12" w:rsidTr="006860D0">
        <w:tc>
          <w:tcPr>
            <w:tcW w:w="675" w:type="dxa"/>
          </w:tcPr>
          <w:p w:rsidR="006860D0" w:rsidRPr="00132545" w:rsidRDefault="006860D0" w:rsidP="006860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6860D0" w:rsidRPr="00BB441D" w:rsidRDefault="006860D0" w:rsidP="006860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51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1134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708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709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</w:tr>
      <w:tr w:rsidR="006860D0" w:rsidRPr="00B83E12" w:rsidTr="006860D0">
        <w:tc>
          <w:tcPr>
            <w:tcW w:w="675" w:type="dxa"/>
          </w:tcPr>
          <w:p w:rsidR="006860D0" w:rsidRPr="00132545" w:rsidRDefault="006860D0" w:rsidP="006860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6860D0" w:rsidRPr="00BB441D" w:rsidRDefault="006860D0" w:rsidP="006860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51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1134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708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709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</w:tr>
      <w:tr w:rsidR="006860D0" w:rsidRPr="00B83E12" w:rsidTr="006860D0">
        <w:tc>
          <w:tcPr>
            <w:tcW w:w="675" w:type="dxa"/>
          </w:tcPr>
          <w:p w:rsidR="006860D0" w:rsidRPr="00132545" w:rsidRDefault="006860D0" w:rsidP="006860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6860D0" w:rsidRPr="00BB441D" w:rsidRDefault="006860D0" w:rsidP="006860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851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116,0</w:t>
            </w:r>
          </w:p>
        </w:tc>
        <w:tc>
          <w:tcPr>
            <w:tcW w:w="1134" w:type="dxa"/>
          </w:tcPr>
          <w:p w:rsidR="006860D0" w:rsidRPr="00BB441D" w:rsidRDefault="006860D0" w:rsidP="006860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116,0</w:t>
            </w:r>
          </w:p>
        </w:tc>
        <w:tc>
          <w:tcPr>
            <w:tcW w:w="708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16,0</w:t>
            </w:r>
          </w:p>
        </w:tc>
        <w:tc>
          <w:tcPr>
            <w:tcW w:w="709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16,0</w:t>
            </w:r>
          </w:p>
        </w:tc>
      </w:tr>
      <w:tr w:rsidR="006860D0" w:rsidRPr="00B83E12" w:rsidTr="006860D0">
        <w:tc>
          <w:tcPr>
            <w:tcW w:w="675" w:type="dxa"/>
          </w:tcPr>
          <w:p w:rsidR="006860D0" w:rsidRPr="00132545" w:rsidRDefault="006860D0" w:rsidP="006860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6860D0" w:rsidRPr="00BB441D" w:rsidRDefault="006860D0" w:rsidP="006860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51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134" w:type="dxa"/>
          </w:tcPr>
          <w:p w:rsidR="006860D0" w:rsidRPr="00BB441D" w:rsidRDefault="006860D0" w:rsidP="006860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708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709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15,0</w:t>
            </w:r>
          </w:p>
        </w:tc>
      </w:tr>
      <w:tr w:rsidR="006860D0" w:rsidRPr="00B83E12" w:rsidTr="006860D0">
        <w:tc>
          <w:tcPr>
            <w:tcW w:w="675" w:type="dxa"/>
          </w:tcPr>
          <w:p w:rsidR="006860D0" w:rsidRPr="00132545" w:rsidRDefault="006860D0" w:rsidP="006860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6860D0" w:rsidRPr="00BB441D" w:rsidRDefault="006860D0" w:rsidP="006860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51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6860D0" w:rsidRPr="00BB441D" w:rsidRDefault="006860D0" w:rsidP="006860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708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709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6860D0" w:rsidRPr="00B83E12" w:rsidTr="006860D0">
        <w:tc>
          <w:tcPr>
            <w:tcW w:w="675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6860D0" w:rsidRPr="00BB441D" w:rsidRDefault="006860D0" w:rsidP="006860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851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187,0</w:t>
            </w:r>
          </w:p>
        </w:tc>
        <w:tc>
          <w:tcPr>
            <w:tcW w:w="1134" w:type="dxa"/>
          </w:tcPr>
          <w:p w:rsidR="006860D0" w:rsidRPr="00BB441D" w:rsidRDefault="006860D0" w:rsidP="006860D0">
            <w:pPr>
              <w:tabs>
                <w:tab w:val="center" w:pos="45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187,0</w:t>
            </w:r>
          </w:p>
        </w:tc>
        <w:tc>
          <w:tcPr>
            <w:tcW w:w="708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87,0</w:t>
            </w:r>
          </w:p>
        </w:tc>
        <w:tc>
          <w:tcPr>
            <w:tcW w:w="709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87,0</w:t>
            </w:r>
          </w:p>
        </w:tc>
      </w:tr>
    </w:tbl>
    <w:p w:rsidR="002C25D8" w:rsidRPr="00132545" w:rsidRDefault="002C25D8" w:rsidP="00BB441D">
      <w:pPr>
        <w:spacing w:after="0" w:line="240" w:lineRule="auto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43296" w:rsidRDefault="00443296" w:rsidP="00BB44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441D" w:rsidRDefault="00BB441D" w:rsidP="00BB44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3296" w:rsidRDefault="00443296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22293" w:rsidRDefault="00722293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013C3C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9546E2" w:rsidRDefault="009546E2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607" w:type="dxa"/>
        <w:tblLayout w:type="fixed"/>
        <w:tblLook w:val="04A0"/>
      </w:tblPr>
      <w:tblGrid>
        <w:gridCol w:w="675"/>
        <w:gridCol w:w="4678"/>
        <w:gridCol w:w="1418"/>
        <w:gridCol w:w="1418"/>
        <w:gridCol w:w="1418"/>
      </w:tblGrid>
      <w:tr w:rsidR="006137D1" w:rsidTr="004728AE">
        <w:tc>
          <w:tcPr>
            <w:tcW w:w="675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4" w:type="dxa"/>
            <w:gridSpan w:val="3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</w:t>
            </w:r>
            <w:r w:rsidR="00944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6137D1" w:rsidTr="006137D1">
        <w:tc>
          <w:tcPr>
            <w:tcW w:w="675" w:type="dxa"/>
            <w:vMerge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418" w:type="dxa"/>
          </w:tcPr>
          <w:p w:rsidR="006137D1" w:rsidRDefault="006137D1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6137D1" w:rsidRDefault="006137D1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3663A7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3663A7" w:rsidRPr="00056082" w:rsidRDefault="006271E6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6137D1" w:rsidRPr="00132545" w:rsidRDefault="00F601D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663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21D4" w:rsidRDefault="000F21D4" w:rsidP="006324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49C8" w:rsidRDefault="004349C8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6DED" w:rsidRDefault="00236DED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013C3C">
        <w:rPr>
          <w:rFonts w:ascii="Times New Roman" w:hAnsi="Times New Roman" w:cs="Times New Roman"/>
          <w:sz w:val="28"/>
          <w:szCs w:val="28"/>
        </w:rPr>
        <w:t>6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07F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A6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6358D8" w:rsidRPr="007F220F" w:rsidRDefault="00C318CD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tbl>
      <w:tblPr>
        <w:tblStyle w:val="a3"/>
        <w:tblpPr w:leftFromText="180" w:rightFromText="180" w:vertAnchor="text" w:horzAnchor="margin" w:tblpX="-459" w:tblpY="197"/>
        <w:tblOverlap w:val="never"/>
        <w:tblW w:w="10206" w:type="dxa"/>
        <w:tblLayout w:type="fixed"/>
        <w:tblLook w:val="04A0"/>
      </w:tblPr>
      <w:tblGrid>
        <w:gridCol w:w="675"/>
        <w:gridCol w:w="4253"/>
        <w:gridCol w:w="1417"/>
        <w:gridCol w:w="993"/>
        <w:gridCol w:w="992"/>
        <w:gridCol w:w="992"/>
        <w:gridCol w:w="884"/>
      </w:tblGrid>
      <w:tr w:rsidR="00722293" w:rsidRPr="00B83E12" w:rsidTr="00722293">
        <w:tc>
          <w:tcPr>
            <w:tcW w:w="675" w:type="dxa"/>
            <w:vMerge w:val="restart"/>
          </w:tcPr>
          <w:p w:rsidR="00722293" w:rsidRPr="00B83E12" w:rsidRDefault="00722293" w:rsidP="00722293">
            <w:pPr>
              <w:jc w:val="center"/>
              <w:rPr>
                <w:rFonts w:ascii="Times New Roman" w:hAnsi="Times New Roman" w:cs="Times New Roman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53" w:type="dxa"/>
            <w:vMerge w:val="restart"/>
          </w:tcPr>
          <w:p w:rsidR="00722293" w:rsidRPr="00B83E12" w:rsidRDefault="00722293" w:rsidP="00722293">
            <w:pPr>
              <w:jc w:val="center"/>
              <w:rPr>
                <w:rFonts w:ascii="Times New Roman" w:hAnsi="Times New Roman" w:cs="Times New Roman"/>
              </w:rPr>
            </w:pPr>
          </w:p>
          <w:p w:rsidR="00722293" w:rsidRPr="00B83E12" w:rsidRDefault="00722293" w:rsidP="00722293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Наименование сельских поселений</w:t>
            </w:r>
          </w:p>
        </w:tc>
        <w:tc>
          <w:tcPr>
            <w:tcW w:w="5278" w:type="dxa"/>
            <w:gridSpan w:val="5"/>
          </w:tcPr>
          <w:p w:rsidR="00722293" w:rsidRPr="00B83E12" w:rsidRDefault="00722293" w:rsidP="00722293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Сумма, тыс. рублей</w:t>
            </w:r>
          </w:p>
        </w:tc>
      </w:tr>
      <w:tr w:rsidR="00722293" w:rsidRPr="00B83E12" w:rsidTr="00722293">
        <w:trPr>
          <w:trHeight w:val="269"/>
        </w:trPr>
        <w:tc>
          <w:tcPr>
            <w:tcW w:w="675" w:type="dxa"/>
            <w:vMerge/>
          </w:tcPr>
          <w:p w:rsidR="00722293" w:rsidRPr="00B83E12" w:rsidRDefault="00722293" w:rsidP="007222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</w:tcPr>
          <w:p w:rsidR="00722293" w:rsidRPr="00B83E12" w:rsidRDefault="00722293" w:rsidP="007222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3"/>
          </w:tcPr>
          <w:p w:rsidR="00722293" w:rsidRPr="00B83E12" w:rsidRDefault="00722293" w:rsidP="007222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B83E1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vMerge w:val="restart"/>
          </w:tcPr>
          <w:p w:rsidR="00722293" w:rsidRPr="00B83E12" w:rsidRDefault="00722293" w:rsidP="007222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B83E12">
              <w:rPr>
                <w:rFonts w:ascii="Times New Roman" w:hAnsi="Times New Roman" w:cs="Times New Roman"/>
              </w:rPr>
              <w:t xml:space="preserve"> год</w:t>
            </w:r>
          </w:p>
          <w:p w:rsidR="00722293" w:rsidRPr="00B83E12" w:rsidRDefault="00722293" w:rsidP="007222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dxa"/>
            <w:vMerge w:val="restart"/>
          </w:tcPr>
          <w:p w:rsidR="00722293" w:rsidRPr="00B83E12" w:rsidRDefault="00722293" w:rsidP="007222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  <w:r w:rsidRPr="00B83E12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722293" w:rsidRPr="00B83E12" w:rsidTr="00722293">
        <w:trPr>
          <w:trHeight w:val="269"/>
        </w:trPr>
        <w:tc>
          <w:tcPr>
            <w:tcW w:w="675" w:type="dxa"/>
            <w:vMerge/>
          </w:tcPr>
          <w:p w:rsidR="00722293" w:rsidRPr="00B83E12" w:rsidRDefault="00722293" w:rsidP="007222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</w:tcPr>
          <w:p w:rsidR="00722293" w:rsidRPr="00B83E12" w:rsidRDefault="00722293" w:rsidP="007222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22293" w:rsidRPr="00B83E12" w:rsidRDefault="00722293" w:rsidP="00722293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93" w:type="dxa"/>
          </w:tcPr>
          <w:p w:rsidR="00722293" w:rsidRPr="00B83E12" w:rsidRDefault="00722293" w:rsidP="00722293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Поправки</w:t>
            </w:r>
          </w:p>
        </w:tc>
        <w:tc>
          <w:tcPr>
            <w:tcW w:w="992" w:type="dxa"/>
          </w:tcPr>
          <w:p w:rsidR="00722293" w:rsidRPr="00B83E12" w:rsidRDefault="00722293" w:rsidP="007222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Уточненный план</w:t>
            </w:r>
          </w:p>
        </w:tc>
        <w:tc>
          <w:tcPr>
            <w:tcW w:w="992" w:type="dxa"/>
            <w:vMerge/>
          </w:tcPr>
          <w:p w:rsidR="00722293" w:rsidRPr="00B83E12" w:rsidRDefault="00722293" w:rsidP="007222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dxa"/>
            <w:vMerge/>
          </w:tcPr>
          <w:p w:rsidR="00722293" w:rsidRPr="00B83E12" w:rsidRDefault="00722293" w:rsidP="007222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13B3" w:rsidRPr="00B83E12" w:rsidTr="00FA13B3">
        <w:tc>
          <w:tcPr>
            <w:tcW w:w="675" w:type="dxa"/>
          </w:tcPr>
          <w:p w:rsidR="00FA13B3" w:rsidRPr="00132545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53" w:type="dxa"/>
          </w:tcPr>
          <w:p w:rsidR="00FA13B3" w:rsidRPr="00BB441D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FA13B3" w:rsidRPr="00056082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77,0</w:t>
            </w:r>
          </w:p>
        </w:tc>
        <w:tc>
          <w:tcPr>
            <w:tcW w:w="993" w:type="dxa"/>
          </w:tcPr>
          <w:p w:rsidR="00FA13B3" w:rsidRPr="00B83E12" w:rsidRDefault="00FA13B3" w:rsidP="00FA13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A13B3" w:rsidRPr="00056082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77,0</w:t>
            </w:r>
          </w:p>
        </w:tc>
        <w:tc>
          <w:tcPr>
            <w:tcW w:w="992" w:type="dxa"/>
          </w:tcPr>
          <w:p w:rsidR="00FA13B3" w:rsidRPr="00056082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884" w:type="dxa"/>
          </w:tcPr>
          <w:p w:rsidR="00FA13B3" w:rsidRPr="00056082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FA13B3" w:rsidRPr="00B83E12" w:rsidTr="00FA13B3">
        <w:tc>
          <w:tcPr>
            <w:tcW w:w="675" w:type="dxa"/>
          </w:tcPr>
          <w:p w:rsidR="00FA13B3" w:rsidRPr="00132545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53" w:type="dxa"/>
          </w:tcPr>
          <w:p w:rsidR="00FA13B3" w:rsidRPr="00BB441D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FA13B3" w:rsidRPr="00056082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993" w:type="dxa"/>
          </w:tcPr>
          <w:p w:rsidR="00FA13B3" w:rsidRPr="00B83E12" w:rsidRDefault="00FA13B3" w:rsidP="00FA13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A13B3" w:rsidRPr="00056082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992" w:type="dxa"/>
          </w:tcPr>
          <w:p w:rsidR="00FA13B3" w:rsidRPr="00056082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884" w:type="dxa"/>
          </w:tcPr>
          <w:p w:rsidR="00FA13B3" w:rsidRPr="00056082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FA13B3" w:rsidRPr="00B83E12" w:rsidTr="00FA13B3">
        <w:tc>
          <w:tcPr>
            <w:tcW w:w="675" w:type="dxa"/>
          </w:tcPr>
          <w:p w:rsidR="00FA13B3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53" w:type="dxa"/>
          </w:tcPr>
          <w:p w:rsidR="00FA13B3" w:rsidRPr="00BB441D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FA13B3" w:rsidRPr="00056082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3" w:type="dxa"/>
          </w:tcPr>
          <w:p w:rsidR="00FA13B3" w:rsidRPr="00B83E12" w:rsidRDefault="00FA13B3" w:rsidP="00FA13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A13B3" w:rsidRPr="00056082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</w:tcPr>
          <w:p w:rsidR="00FA13B3" w:rsidRPr="00056082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84" w:type="dxa"/>
          </w:tcPr>
          <w:p w:rsidR="00FA13B3" w:rsidRPr="00056082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A13B3" w:rsidRPr="00B83E12" w:rsidTr="00FA13B3">
        <w:tc>
          <w:tcPr>
            <w:tcW w:w="675" w:type="dxa"/>
          </w:tcPr>
          <w:p w:rsidR="00FA13B3" w:rsidRPr="00132545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253" w:type="dxa"/>
          </w:tcPr>
          <w:p w:rsidR="00FA13B3" w:rsidRPr="00BB441D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FA13B3" w:rsidRPr="00056082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  <w:tc>
          <w:tcPr>
            <w:tcW w:w="993" w:type="dxa"/>
          </w:tcPr>
          <w:p w:rsidR="00FA13B3" w:rsidRPr="00B83E12" w:rsidRDefault="00FA13B3" w:rsidP="00FA13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A13B3" w:rsidRPr="00056082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  <w:tc>
          <w:tcPr>
            <w:tcW w:w="992" w:type="dxa"/>
          </w:tcPr>
          <w:p w:rsidR="00FA13B3" w:rsidRPr="00056082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  <w:tc>
          <w:tcPr>
            <w:tcW w:w="884" w:type="dxa"/>
          </w:tcPr>
          <w:p w:rsidR="00FA13B3" w:rsidRPr="00056082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FA13B3" w:rsidRPr="00B83E12" w:rsidTr="00FA13B3">
        <w:tc>
          <w:tcPr>
            <w:tcW w:w="675" w:type="dxa"/>
          </w:tcPr>
          <w:p w:rsidR="00FA13B3" w:rsidRPr="00132545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253" w:type="dxa"/>
          </w:tcPr>
          <w:p w:rsidR="00FA13B3" w:rsidRPr="00BB441D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FA13B3" w:rsidRPr="00056082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67,0</w:t>
            </w:r>
          </w:p>
        </w:tc>
        <w:tc>
          <w:tcPr>
            <w:tcW w:w="993" w:type="dxa"/>
          </w:tcPr>
          <w:p w:rsidR="00FA13B3" w:rsidRPr="00B83E12" w:rsidRDefault="00FA13B3" w:rsidP="00FA13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A13B3" w:rsidRPr="00056082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67,0</w:t>
            </w:r>
          </w:p>
        </w:tc>
        <w:tc>
          <w:tcPr>
            <w:tcW w:w="992" w:type="dxa"/>
          </w:tcPr>
          <w:p w:rsidR="00FA13B3" w:rsidRPr="00056082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884" w:type="dxa"/>
          </w:tcPr>
          <w:p w:rsidR="00FA13B3" w:rsidRPr="00056082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FA13B3" w:rsidRPr="00B83E12" w:rsidTr="00FA13B3">
        <w:tc>
          <w:tcPr>
            <w:tcW w:w="675" w:type="dxa"/>
          </w:tcPr>
          <w:p w:rsidR="00FA13B3" w:rsidRPr="00132545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253" w:type="dxa"/>
          </w:tcPr>
          <w:p w:rsidR="00FA13B3" w:rsidRPr="00BB441D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7" w:type="dxa"/>
          </w:tcPr>
          <w:p w:rsidR="00FA13B3" w:rsidRPr="00056082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242,4</w:t>
            </w:r>
          </w:p>
        </w:tc>
        <w:tc>
          <w:tcPr>
            <w:tcW w:w="993" w:type="dxa"/>
          </w:tcPr>
          <w:p w:rsidR="00FA13B3" w:rsidRPr="00BB441D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A13B3" w:rsidRPr="00056082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242,4</w:t>
            </w:r>
          </w:p>
        </w:tc>
        <w:tc>
          <w:tcPr>
            <w:tcW w:w="992" w:type="dxa"/>
          </w:tcPr>
          <w:p w:rsidR="00FA13B3" w:rsidRPr="00056082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884" w:type="dxa"/>
          </w:tcPr>
          <w:p w:rsidR="00FA13B3" w:rsidRPr="00056082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FA13B3" w:rsidRPr="00B83E12" w:rsidTr="00FA13B3">
        <w:tc>
          <w:tcPr>
            <w:tcW w:w="675" w:type="dxa"/>
          </w:tcPr>
          <w:p w:rsidR="00FA13B3" w:rsidRPr="00132545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253" w:type="dxa"/>
          </w:tcPr>
          <w:p w:rsidR="00FA13B3" w:rsidRPr="00BB441D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FA13B3" w:rsidRPr="00056082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109,2</w:t>
            </w:r>
          </w:p>
        </w:tc>
        <w:tc>
          <w:tcPr>
            <w:tcW w:w="993" w:type="dxa"/>
          </w:tcPr>
          <w:p w:rsidR="00FA13B3" w:rsidRPr="00BB441D" w:rsidRDefault="00FA13B3" w:rsidP="00FA13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A13B3" w:rsidRPr="00056082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109,2</w:t>
            </w:r>
          </w:p>
        </w:tc>
        <w:tc>
          <w:tcPr>
            <w:tcW w:w="992" w:type="dxa"/>
          </w:tcPr>
          <w:p w:rsidR="00FA13B3" w:rsidRPr="00056082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  <w:tc>
          <w:tcPr>
            <w:tcW w:w="884" w:type="dxa"/>
          </w:tcPr>
          <w:p w:rsidR="00FA13B3" w:rsidRPr="00056082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</w:tr>
      <w:tr w:rsidR="00FA13B3" w:rsidRPr="00B83E12" w:rsidTr="00FA13B3">
        <w:tc>
          <w:tcPr>
            <w:tcW w:w="675" w:type="dxa"/>
          </w:tcPr>
          <w:p w:rsidR="00FA13B3" w:rsidRPr="00132545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253" w:type="dxa"/>
          </w:tcPr>
          <w:p w:rsidR="00FA13B3" w:rsidRPr="00BB441D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FA13B3" w:rsidRPr="00056082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FA13B3" w:rsidRPr="00BB441D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A13B3" w:rsidRPr="00056082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FA13B3" w:rsidRPr="00056082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84" w:type="dxa"/>
          </w:tcPr>
          <w:p w:rsidR="00FA13B3" w:rsidRPr="00056082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A13B3" w:rsidRPr="00B83E12" w:rsidTr="00FA13B3">
        <w:tc>
          <w:tcPr>
            <w:tcW w:w="675" w:type="dxa"/>
          </w:tcPr>
          <w:p w:rsidR="00FA13B3" w:rsidRPr="00B83E12" w:rsidRDefault="00FA13B3" w:rsidP="00FA13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FA13B3" w:rsidRPr="00BB441D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417" w:type="dxa"/>
          </w:tcPr>
          <w:p w:rsidR="00FA13B3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650,6</w:t>
            </w:r>
          </w:p>
        </w:tc>
        <w:tc>
          <w:tcPr>
            <w:tcW w:w="993" w:type="dxa"/>
          </w:tcPr>
          <w:p w:rsidR="00FA13B3" w:rsidRPr="00BB441D" w:rsidRDefault="00FA13B3" w:rsidP="00FA13B3">
            <w:pPr>
              <w:tabs>
                <w:tab w:val="center" w:pos="45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A13B3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650,6</w:t>
            </w:r>
          </w:p>
        </w:tc>
        <w:tc>
          <w:tcPr>
            <w:tcW w:w="992" w:type="dxa"/>
          </w:tcPr>
          <w:p w:rsidR="00FA13B3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165,2</w:t>
            </w:r>
          </w:p>
        </w:tc>
        <w:tc>
          <w:tcPr>
            <w:tcW w:w="884" w:type="dxa"/>
          </w:tcPr>
          <w:p w:rsidR="00FA13B3" w:rsidRDefault="00FA13B3" w:rsidP="00FA1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165,2</w:t>
            </w:r>
          </w:p>
        </w:tc>
      </w:tr>
    </w:tbl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B6296" w:rsidRPr="00B668A6" w:rsidRDefault="00BB6296" w:rsidP="00BB629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7 Приложения 14</w:t>
      </w:r>
    </w:p>
    <w:p w:rsidR="00BB6296" w:rsidRDefault="00BB6296" w:rsidP="00BB62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6296" w:rsidRDefault="00BB6296" w:rsidP="00BB62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2354AD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354AD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354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354AD">
        <w:rPr>
          <w:rFonts w:ascii="Times New Roman" w:hAnsi="Times New Roman" w:cs="Times New Roman"/>
          <w:sz w:val="28"/>
          <w:szCs w:val="28"/>
        </w:rPr>
        <w:t>рансферт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</w:p>
    <w:p w:rsidR="00BB6296" w:rsidRDefault="00BB6296" w:rsidP="00BB6296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10065" w:type="dxa"/>
        <w:tblInd w:w="-743" w:type="dxa"/>
        <w:tblLayout w:type="fixed"/>
        <w:tblLook w:val="04A0"/>
      </w:tblPr>
      <w:tblGrid>
        <w:gridCol w:w="594"/>
        <w:gridCol w:w="3801"/>
        <w:gridCol w:w="992"/>
        <w:gridCol w:w="1560"/>
        <w:gridCol w:w="1134"/>
        <w:gridCol w:w="992"/>
        <w:gridCol w:w="992"/>
      </w:tblGrid>
      <w:tr w:rsidR="00BB6296" w:rsidRPr="00B83E12" w:rsidTr="00FA13B3">
        <w:tc>
          <w:tcPr>
            <w:tcW w:w="594" w:type="dxa"/>
            <w:vMerge w:val="restart"/>
          </w:tcPr>
          <w:p w:rsidR="00BB6296" w:rsidRPr="00B83E12" w:rsidRDefault="00BB6296" w:rsidP="00FA13B3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B83E1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83E12">
              <w:rPr>
                <w:rFonts w:ascii="Times New Roman" w:hAnsi="Times New Roman" w:cs="Times New Roman"/>
              </w:rPr>
              <w:t>/</w:t>
            </w:r>
            <w:proofErr w:type="spellStart"/>
            <w:r w:rsidRPr="00B83E1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801" w:type="dxa"/>
            <w:vMerge w:val="restart"/>
          </w:tcPr>
          <w:p w:rsidR="00BB6296" w:rsidRPr="00B83E12" w:rsidRDefault="00BB6296" w:rsidP="00FA13B3">
            <w:pPr>
              <w:jc w:val="center"/>
              <w:rPr>
                <w:rFonts w:ascii="Times New Roman" w:hAnsi="Times New Roman" w:cs="Times New Roman"/>
              </w:rPr>
            </w:pPr>
          </w:p>
          <w:p w:rsidR="00BB6296" w:rsidRPr="00B83E12" w:rsidRDefault="00BB6296" w:rsidP="00FA13B3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Наименование сельских поселений</w:t>
            </w:r>
          </w:p>
        </w:tc>
        <w:tc>
          <w:tcPr>
            <w:tcW w:w="5670" w:type="dxa"/>
            <w:gridSpan w:val="5"/>
          </w:tcPr>
          <w:p w:rsidR="00BB6296" w:rsidRPr="00B83E12" w:rsidRDefault="00BB6296" w:rsidP="00FA13B3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Сумма, тыс. рублей</w:t>
            </w:r>
          </w:p>
        </w:tc>
      </w:tr>
      <w:tr w:rsidR="00BB6296" w:rsidRPr="00B83E12" w:rsidTr="00FA13B3">
        <w:trPr>
          <w:trHeight w:val="269"/>
        </w:trPr>
        <w:tc>
          <w:tcPr>
            <w:tcW w:w="594" w:type="dxa"/>
            <w:vMerge/>
          </w:tcPr>
          <w:p w:rsidR="00BB6296" w:rsidRPr="00B83E12" w:rsidRDefault="00BB6296" w:rsidP="00FA13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01" w:type="dxa"/>
            <w:vMerge/>
          </w:tcPr>
          <w:p w:rsidR="00BB6296" w:rsidRPr="00B83E12" w:rsidRDefault="00BB6296" w:rsidP="00FA13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gridSpan w:val="3"/>
          </w:tcPr>
          <w:p w:rsidR="00BB6296" w:rsidRPr="00B83E12" w:rsidRDefault="00BB6296" w:rsidP="00FA13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B83E1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vMerge w:val="restart"/>
          </w:tcPr>
          <w:p w:rsidR="00BB6296" w:rsidRPr="00B83E12" w:rsidRDefault="00BB6296" w:rsidP="00FA13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B83E12">
              <w:rPr>
                <w:rFonts w:ascii="Times New Roman" w:hAnsi="Times New Roman" w:cs="Times New Roman"/>
              </w:rPr>
              <w:t xml:space="preserve"> год</w:t>
            </w:r>
          </w:p>
          <w:p w:rsidR="00BB6296" w:rsidRPr="00B83E12" w:rsidRDefault="00BB6296" w:rsidP="00FA13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</w:tcPr>
          <w:p w:rsidR="00BB6296" w:rsidRPr="00B83E12" w:rsidRDefault="00BB6296" w:rsidP="00FA13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  <w:r w:rsidRPr="00B83E12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BB6296" w:rsidRPr="00B83E12" w:rsidTr="00FA13B3">
        <w:trPr>
          <w:trHeight w:val="269"/>
        </w:trPr>
        <w:tc>
          <w:tcPr>
            <w:tcW w:w="594" w:type="dxa"/>
            <w:vMerge/>
          </w:tcPr>
          <w:p w:rsidR="00BB6296" w:rsidRPr="00B83E12" w:rsidRDefault="00BB6296" w:rsidP="00FA13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01" w:type="dxa"/>
            <w:vMerge/>
          </w:tcPr>
          <w:p w:rsidR="00BB6296" w:rsidRPr="00B83E12" w:rsidRDefault="00BB6296" w:rsidP="00FA13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B6296" w:rsidRPr="00B83E12" w:rsidRDefault="00BB6296" w:rsidP="00FA13B3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560" w:type="dxa"/>
          </w:tcPr>
          <w:p w:rsidR="00BB6296" w:rsidRPr="00B83E12" w:rsidRDefault="00BB6296" w:rsidP="00FA13B3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Поправки</w:t>
            </w:r>
          </w:p>
        </w:tc>
        <w:tc>
          <w:tcPr>
            <w:tcW w:w="1134" w:type="dxa"/>
          </w:tcPr>
          <w:p w:rsidR="00BB6296" w:rsidRPr="00B83E12" w:rsidRDefault="00BB6296" w:rsidP="00FA13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Уточненный план</w:t>
            </w:r>
          </w:p>
        </w:tc>
        <w:tc>
          <w:tcPr>
            <w:tcW w:w="992" w:type="dxa"/>
            <w:vMerge/>
          </w:tcPr>
          <w:p w:rsidR="00BB6296" w:rsidRPr="00B83E12" w:rsidRDefault="00BB6296" w:rsidP="00FA13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BB6296" w:rsidRPr="00B83E12" w:rsidRDefault="00BB6296" w:rsidP="00FA13B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76BD" w:rsidRPr="00B83E12" w:rsidTr="00FA13B3">
        <w:tc>
          <w:tcPr>
            <w:tcW w:w="594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01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3E12">
              <w:rPr>
                <w:rFonts w:ascii="Times New Roman" w:hAnsi="Times New Roman" w:cs="Times New Roman"/>
              </w:rPr>
              <w:t>Воронецкое</w:t>
            </w:r>
            <w:proofErr w:type="spell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76BD" w:rsidRPr="00B83E12" w:rsidTr="00FA13B3">
        <w:tc>
          <w:tcPr>
            <w:tcW w:w="594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01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3E12">
              <w:rPr>
                <w:rFonts w:ascii="Times New Roman" w:hAnsi="Times New Roman" w:cs="Times New Roman"/>
              </w:rPr>
              <w:t>Жерновецкое</w:t>
            </w:r>
            <w:proofErr w:type="spell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60D0" w:rsidRPr="00B83E12" w:rsidTr="00FA13B3">
        <w:tc>
          <w:tcPr>
            <w:tcW w:w="594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01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3E12">
              <w:rPr>
                <w:rFonts w:ascii="Times New Roman" w:hAnsi="Times New Roman" w:cs="Times New Roman"/>
              </w:rPr>
              <w:t>Ломовецкое</w:t>
            </w:r>
            <w:proofErr w:type="spell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104,1</w:t>
            </w:r>
          </w:p>
        </w:tc>
        <w:tc>
          <w:tcPr>
            <w:tcW w:w="1560" w:type="dxa"/>
          </w:tcPr>
          <w:p w:rsidR="006860D0" w:rsidRPr="00B83E12" w:rsidRDefault="00FA13B3" w:rsidP="006860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+392,8</w:t>
            </w:r>
          </w:p>
        </w:tc>
        <w:tc>
          <w:tcPr>
            <w:tcW w:w="1134" w:type="dxa"/>
          </w:tcPr>
          <w:p w:rsidR="006860D0" w:rsidRPr="00B83E12" w:rsidRDefault="00FA13B3" w:rsidP="006860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496,9</w:t>
            </w:r>
          </w:p>
        </w:tc>
        <w:tc>
          <w:tcPr>
            <w:tcW w:w="992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60D0" w:rsidRPr="00B83E12" w:rsidTr="00FA13B3">
        <w:tc>
          <w:tcPr>
            <w:tcW w:w="594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801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3E12">
              <w:rPr>
                <w:rFonts w:ascii="Times New Roman" w:hAnsi="Times New Roman" w:cs="Times New Roman"/>
              </w:rPr>
              <w:t>Муравльское</w:t>
            </w:r>
            <w:proofErr w:type="spell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560" w:type="dxa"/>
          </w:tcPr>
          <w:p w:rsidR="006860D0" w:rsidRPr="00B83E12" w:rsidRDefault="00FA13B3" w:rsidP="006860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+385,4</w:t>
            </w:r>
          </w:p>
        </w:tc>
        <w:tc>
          <w:tcPr>
            <w:tcW w:w="1134" w:type="dxa"/>
          </w:tcPr>
          <w:p w:rsidR="006860D0" w:rsidRPr="00B83E12" w:rsidRDefault="00FA13B3" w:rsidP="006860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464,4</w:t>
            </w:r>
          </w:p>
        </w:tc>
        <w:tc>
          <w:tcPr>
            <w:tcW w:w="992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60D0" w:rsidRPr="00B83E12" w:rsidTr="00FA13B3">
        <w:tc>
          <w:tcPr>
            <w:tcW w:w="594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801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83E12">
              <w:rPr>
                <w:rFonts w:ascii="Times New Roman" w:hAnsi="Times New Roman" w:cs="Times New Roman"/>
              </w:rPr>
              <w:t>М-Слободское</w:t>
            </w:r>
            <w:proofErr w:type="spellEnd"/>
            <w:proofErr w:type="gram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137,0</w:t>
            </w:r>
          </w:p>
        </w:tc>
        <w:tc>
          <w:tcPr>
            <w:tcW w:w="1560" w:type="dxa"/>
          </w:tcPr>
          <w:p w:rsidR="006860D0" w:rsidRPr="00B83E12" w:rsidRDefault="00FA13B3" w:rsidP="006860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+539,4</w:t>
            </w:r>
          </w:p>
        </w:tc>
        <w:tc>
          <w:tcPr>
            <w:tcW w:w="1134" w:type="dxa"/>
          </w:tcPr>
          <w:p w:rsidR="006860D0" w:rsidRPr="00B83E12" w:rsidRDefault="00FA13B3" w:rsidP="006860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676,4</w:t>
            </w:r>
          </w:p>
        </w:tc>
        <w:tc>
          <w:tcPr>
            <w:tcW w:w="992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60D0" w:rsidRPr="00B83E12" w:rsidTr="00FA13B3">
        <w:tc>
          <w:tcPr>
            <w:tcW w:w="594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801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Никольское сельское поселение</w:t>
            </w:r>
          </w:p>
        </w:tc>
        <w:tc>
          <w:tcPr>
            <w:tcW w:w="992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</w:tcPr>
          <w:p w:rsidR="006860D0" w:rsidRPr="00B83E12" w:rsidRDefault="00FA13B3" w:rsidP="006860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+445,0</w:t>
            </w:r>
          </w:p>
        </w:tc>
        <w:tc>
          <w:tcPr>
            <w:tcW w:w="1134" w:type="dxa"/>
          </w:tcPr>
          <w:p w:rsidR="006860D0" w:rsidRPr="00B83E12" w:rsidRDefault="00FA13B3" w:rsidP="006860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455,0</w:t>
            </w:r>
          </w:p>
        </w:tc>
        <w:tc>
          <w:tcPr>
            <w:tcW w:w="992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60D0" w:rsidRPr="00B83E12" w:rsidTr="00FA13B3">
        <w:tc>
          <w:tcPr>
            <w:tcW w:w="594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801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3E12">
              <w:rPr>
                <w:rFonts w:ascii="Times New Roman" w:hAnsi="Times New Roman" w:cs="Times New Roman"/>
              </w:rPr>
              <w:t>Пенновское</w:t>
            </w:r>
            <w:proofErr w:type="spell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92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60D0" w:rsidRPr="00B83E12" w:rsidTr="00FA13B3">
        <w:tc>
          <w:tcPr>
            <w:tcW w:w="594" w:type="dxa"/>
          </w:tcPr>
          <w:p w:rsidR="006860D0" w:rsidRPr="00B83E12" w:rsidRDefault="006860D0" w:rsidP="006860D0">
            <w:pPr>
              <w:tabs>
                <w:tab w:val="center" w:pos="189"/>
              </w:tabs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ab/>
              <w:t>8.</w:t>
            </w:r>
          </w:p>
        </w:tc>
        <w:tc>
          <w:tcPr>
            <w:tcW w:w="3801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3E12">
              <w:rPr>
                <w:rFonts w:ascii="Times New Roman" w:hAnsi="Times New Roman" w:cs="Times New Roman"/>
              </w:rPr>
              <w:t>Троснянское</w:t>
            </w:r>
            <w:proofErr w:type="spell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60D0" w:rsidRPr="00B83E12" w:rsidTr="00FA13B3">
        <w:tc>
          <w:tcPr>
            <w:tcW w:w="594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01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992" w:type="dxa"/>
          </w:tcPr>
          <w:p w:rsidR="006860D0" w:rsidRPr="00B83E12" w:rsidRDefault="006860D0" w:rsidP="006860D0">
            <w:pPr>
              <w:tabs>
                <w:tab w:val="center" w:pos="459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350,1</w:t>
            </w:r>
          </w:p>
        </w:tc>
        <w:tc>
          <w:tcPr>
            <w:tcW w:w="1560" w:type="dxa"/>
          </w:tcPr>
          <w:p w:rsidR="006860D0" w:rsidRPr="00B83E12" w:rsidRDefault="00FA13B3" w:rsidP="006860D0">
            <w:pPr>
              <w:tabs>
                <w:tab w:val="center" w:pos="459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+1762,6</w:t>
            </w:r>
          </w:p>
        </w:tc>
        <w:tc>
          <w:tcPr>
            <w:tcW w:w="1134" w:type="dxa"/>
          </w:tcPr>
          <w:p w:rsidR="006860D0" w:rsidRPr="00B83E12" w:rsidRDefault="00FA13B3" w:rsidP="006860D0">
            <w:pPr>
              <w:tabs>
                <w:tab w:val="center" w:pos="459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2112,7</w:t>
            </w:r>
          </w:p>
        </w:tc>
        <w:tc>
          <w:tcPr>
            <w:tcW w:w="992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92705" w:rsidRPr="00722293" w:rsidRDefault="00BB6296" w:rsidP="0072229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B83E12">
        <w:rPr>
          <w:rFonts w:ascii="Times New Roman" w:eastAsia="Times New Roman" w:hAnsi="Times New Roman" w:cs="Times New Roman"/>
          <w:color w:val="000000"/>
          <w:lang w:eastAsia="ru-RU"/>
        </w:rPr>
        <w:br w:type="textWrapping" w:clear="all"/>
      </w: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0A1D3D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13B3" w:rsidRDefault="00FA13B3" w:rsidP="00013C3C">
      <w:pPr>
        <w:spacing w:after="0" w:line="240" w:lineRule="auto"/>
      </w:pPr>
      <w:r>
        <w:separator/>
      </w:r>
    </w:p>
  </w:endnote>
  <w:endnote w:type="continuationSeparator" w:id="0">
    <w:p w:rsidR="00FA13B3" w:rsidRDefault="00FA13B3" w:rsidP="00013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13B3" w:rsidRDefault="00FA13B3" w:rsidP="00013C3C">
      <w:pPr>
        <w:spacing w:after="0" w:line="240" w:lineRule="auto"/>
      </w:pPr>
      <w:r>
        <w:separator/>
      </w:r>
    </w:p>
  </w:footnote>
  <w:footnote w:type="continuationSeparator" w:id="0">
    <w:p w:rsidR="00FA13B3" w:rsidRDefault="00FA13B3" w:rsidP="00013C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73C"/>
    <w:rsid w:val="0000169F"/>
    <w:rsid w:val="0000251A"/>
    <w:rsid w:val="000101BA"/>
    <w:rsid w:val="00013C3C"/>
    <w:rsid w:val="0002386E"/>
    <w:rsid w:val="00024325"/>
    <w:rsid w:val="00026E5E"/>
    <w:rsid w:val="00027686"/>
    <w:rsid w:val="00027952"/>
    <w:rsid w:val="00032F97"/>
    <w:rsid w:val="000438B0"/>
    <w:rsid w:val="00045EB8"/>
    <w:rsid w:val="00045FCB"/>
    <w:rsid w:val="00047A1E"/>
    <w:rsid w:val="00050A26"/>
    <w:rsid w:val="00056082"/>
    <w:rsid w:val="00057A28"/>
    <w:rsid w:val="00060189"/>
    <w:rsid w:val="000822B6"/>
    <w:rsid w:val="00082796"/>
    <w:rsid w:val="00085ED3"/>
    <w:rsid w:val="00094A47"/>
    <w:rsid w:val="000A1D3D"/>
    <w:rsid w:val="000A3337"/>
    <w:rsid w:val="000A3D44"/>
    <w:rsid w:val="000A5079"/>
    <w:rsid w:val="000B4B83"/>
    <w:rsid w:val="000D1E9D"/>
    <w:rsid w:val="000D4165"/>
    <w:rsid w:val="000D6437"/>
    <w:rsid w:val="000E032A"/>
    <w:rsid w:val="000E7670"/>
    <w:rsid w:val="000F21D4"/>
    <w:rsid w:val="000F66E0"/>
    <w:rsid w:val="000F6706"/>
    <w:rsid w:val="00100E28"/>
    <w:rsid w:val="00105CFC"/>
    <w:rsid w:val="00111169"/>
    <w:rsid w:val="00113717"/>
    <w:rsid w:val="0011560D"/>
    <w:rsid w:val="00132545"/>
    <w:rsid w:val="001519D2"/>
    <w:rsid w:val="001604C3"/>
    <w:rsid w:val="0016165F"/>
    <w:rsid w:val="0016675B"/>
    <w:rsid w:val="00172334"/>
    <w:rsid w:val="001825EE"/>
    <w:rsid w:val="0018640D"/>
    <w:rsid w:val="001868E6"/>
    <w:rsid w:val="00195162"/>
    <w:rsid w:val="001A4D11"/>
    <w:rsid w:val="001B07B9"/>
    <w:rsid w:val="001C154A"/>
    <w:rsid w:val="001C5466"/>
    <w:rsid w:val="001D6780"/>
    <w:rsid w:val="001E1BCD"/>
    <w:rsid w:val="001E4012"/>
    <w:rsid w:val="001E4636"/>
    <w:rsid w:val="001E6B74"/>
    <w:rsid w:val="00202DBD"/>
    <w:rsid w:val="00203F97"/>
    <w:rsid w:val="00215713"/>
    <w:rsid w:val="00220284"/>
    <w:rsid w:val="002338AF"/>
    <w:rsid w:val="00235EF3"/>
    <w:rsid w:val="00236DED"/>
    <w:rsid w:val="002432A1"/>
    <w:rsid w:val="00260D71"/>
    <w:rsid w:val="002641AB"/>
    <w:rsid w:val="00265C94"/>
    <w:rsid w:val="0027060B"/>
    <w:rsid w:val="00271B26"/>
    <w:rsid w:val="0028289C"/>
    <w:rsid w:val="00287E38"/>
    <w:rsid w:val="002A5716"/>
    <w:rsid w:val="002C1297"/>
    <w:rsid w:val="002C25D8"/>
    <w:rsid w:val="002D2874"/>
    <w:rsid w:val="00303861"/>
    <w:rsid w:val="00306044"/>
    <w:rsid w:val="003319D1"/>
    <w:rsid w:val="00340505"/>
    <w:rsid w:val="003425E2"/>
    <w:rsid w:val="003431C1"/>
    <w:rsid w:val="00350A5C"/>
    <w:rsid w:val="00352547"/>
    <w:rsid w:val="00353AFC"/>
    <w:rsid w:val="00356809"/>
    <w:rsid w:val="00365917"/>
    <w:rsid w:val="003663A7"/>
    <w:rsid w:val="00366A0E"/>
    <w:rsid w:val="0038153B"/>
    <w:rsid w:val="00386DB9"/>
    <w:rsid w:val="00392BFB"/>
    <w:rsid w:val="003937E3"/>
    <w:rsid w:val="00394CB2"/>
    <w:rsid w:val="00397EA3"/>
    <w:rsid w:val="003B0093"/>
    <w:rsid w:val="003B5785"/>
    <w:rsid w:val="003C67DC"/>
    <w:rsid w:val="003F7565"/>
    <w:rsid w:val="004349C8"/>
    <w:rsid w:val="00434CA8"/>
    <w:rsid w:val="004425BE"/>
    <w:rsid w:val="00443296"/>
    <w:rsid w:val="004436E2"/>
    <w:rsid w:val="0046624F"/>
    <w:rsid w:val="004728AE"/>
    <w:rsid w:val="00473339"/>
    <w:rsid w:val="0048776B"/>
    <w:rsid w:val="00492465"/>
    <w:rsid w:val="004A2222"/>
    <w:rsid w:val="004A72C0"/>
    <w:rsid w:val="004B7586"/>
    <w:rsid w:val="004C2901"/>
    <w:rsid w:val="004D6401"/>
    <w:rsid w:val="004E3087"/>
    <w:rsid w:val="004E5106"/>
    <w:rsid w:val="004F3514"/>
    <w:rsid w:val="005023BE"/>
    <w:rsid w:val="005051A6"/>
    <w:rsid w:val="00512716"/>
    <w:rsid w:val="00516F23"/>
    <w:rsid w:val="00517C41"/>
    <w:rsid w:val="00521E79"/>
    <w:rsid w:val="005234C1"/>
    <w:rsid w:val="00526ED1"/>
    <w:rsid w:val="0053478D"/>
    <w:rsid w:val="00537AC3"/>
    <w:rsid w:val="0055235A"/>
    <w:rsid w:val="00552AEA"/>
    <w:rsid w:val="005576BD"/>
    <w:rsid w:val="00561C8A"/>
    <w:rsid w:val="00567546"/>
    <w:rsid w:val="005722F6"/>
    <w:rsid w:val="00575BFA"/>
    <w:rsid w:val="005816D0"/>
    <w:rsid w:val="00585BC5"/>
    <w:rsid w:val="00592705"/>
    <w:rsid w:val="00593B78"/>
    <w:rsid w:val="00595CBC"/>
    <w:rsid w:val="0059612D"/>
    <w:rsid w:val="0059769B"/>
    <w:rsid w:val="005A7728"/>
    <w:rsid w:val="005B2852"/>
    <w:rsid w:val="005C133B"/>
    <w:rsid w:val="005C632F"/>
    <w:rsid w:val="006059CE"/>
    <w:rsid w:val="00610DF8"/>
    <w:rsid w:val="006134EE"/>
    <w:rsid w:val="006137C0"/>
    <w:rsid w:val="006137D1"/>
    <w:rsid w:val="006179B9"/>
    <w:rsid w:val="00617A26"/>
    <w:rsid w:val="006271E6"/>
    <w:rsid w:val="00632472"/>
    <w:rsid w:val="006358D8"/>
    <w:rsid w:val="00642E57"/>
    <w:rsid w:val="00665B40"/>
    <w:rsid w:val="00667C4B"/>
    <w:rsid w:val="00672928"/>
    <w:rsid w:val="00673362"/>
    <w:rsid w:val="006774A7"/>
    <w:rsid w:val="00682675"/>
    <w:rsid w:val="006860D0"/>
    <w:rsid w:val="0069116A"/>
    <w:rsid w:val="0069416E"/>
    <w:rsid w:val="006A13CA"/>
    <w:rsid w:val="006A389E"/>
    <w:rsid w:val="006A6532"/>
    <w:rsid w:val="006A7D19"/>
    <w:rsid w:val="006B21E3"/>
    <w:rsid w:val="006C6BA4"/>
    <w:rsid w:val="006C7447"/>
    <w:rsid w:val="006D07C1"/>
    <w:rsid w:val="006D358D"/>
    <w:rsid w:val="006E3718"/>
    <w:rsid w:val="006E3A0A"/>
    <w:rsid w:val="00722293"/>
    <w:rsid w:val="00723FE1"/>
    <w:rsid w:val="00730ED0"/>
    <w:rsid w:val="007332D2"/>
    <w:rsid w:val="00740460"/>
    <w:rsid w:val="00741CD0"/>
    <w:rsid w:val="007540D4"/>
    <w:rsid w:val="007549AD"/>
    <w:rsid w:val="00756E6C"/>
    <w:rsid w:val="0076107E"/>
    <w:rsid w:val="00765DE5"/>
    <w:rsid w:val="0077270F"/>
    <w:rsid w:val="007815AA"/>
    <w:rsid w:val="00782A39"/>
    <w:rsid w:val="007A1673"/>
    <w:rsid w:val="007B2933"/>
    <w:rsid w:val="007C0160"/>
    <w:rsid w:val="007C619F"/>
    <w:rsid w:val="007C7954"/>
    <w:rsid w:val="007E59A8"/>
    <w:rsid w:val="007F220F"/>
    <w:rsid w:val="0080050D"/>
    <w:rsid w:val="00801A14"/>
    <w:rsid w:val="0081625C"/>
    <w:rsid w:val="008207C5"/>
    <w:rsid w:val="008259F8"/>
    <w:rsid w:val="008454DE"/>
    <w:rsid w:val="008500E0"/>
    <w:rsid w:val="00857506"/>
    <w:rsid w:val="00857B59"/>
    <w:rsid w:val="00865853"/>
    <w:rsid w:val="00865BCC"/>
    <w:rsid w:val="00876628"/>
    <w:rsid w:val="008826BD"/>
    <w:rsid w:val="00884EB5"/>
    <w:rsid w:val="0088535E"/>
    <w:rsid w:val="00892183"/>
    <w:rsid w:val="008A150F"/>
    <w:rsid w:val="008A1899"/>
    <w:rsid w:val="008C00B0"/>
    <w:rsid w:val="008C07FF"/>
    <w:rsid w:val="008D5139"/>
    <w:rsid w:val="008E08F4"/>
    <w:rsid w:val="008E1E13"/>
    <w:rsid w:val="008E41C3"/>
    <w:rsid w:val="008F62A4"/>
    <w:rsid w:val="00900C00"/>
    <w:rsid w:val="00907191"/>
    <w:rsid w:val="00916E80"/>
    <w:rsid w:val="00923992"/>
    <w:rsid w:val="00924730"/>
    <w:rsid w:val="00926679"/>
    <w:rsid w:val="00937E32"/>
    <w:rsid w:val="00944206"/>
    <w:rsid w:val="00953F46"/>
    <w:rsid w:val="009546E2"/>
    <w:rsid w:val="0096108B"/>
    <w:rsid w:val="00974E1E"/>
    <w:rsid w:val="0099712C"/>
    <w:rsid w:val="009A01E2"/>
    <w:rsid w:val="009B094B"/>
    <w:rsid w:val="009B20A8"/>
    <w:rsid w:val="009B5422"/>
    <w:rsid w:val="009C1F0C"/>
    <w:rsid w:val="009C46AC"/>
    <w:rsid w:val="009C50F3"/>
    <w:rsid w:val="009D0A36"/>
    <w:rsid w:val="009D737D"/>
    <w:rsid w:val="009E1722"/>
    <w:rsid w:val="009E2734"/>
    <w:rsid w:val="009F109F"/>
    <w:rsid w:val="00A00765"/>
    <w:rsid w:val="00A0475C"/>
    <w:rsid w:val="00A158FA"/>
    <w:rsid w:val="00A17516"/>
    <w:rsid w:val="00A52540"/>
    <w:rsid w:val="00A56B05"/>
    <w:rsid w:val="00A60422"/>
    <w:rsid w:val="00A64DB3"/>
    <w:rsid w:val="00A808AA"/>
    <w:rsid w:val="00A8146B"/>
    <w:rsid w:val="00A90CF8"/>
    <w:rsid w:val="00AA638B"/>
    <w:rsid w:val="00AB4E2C"/>
    <w:rsid w:val="00AC033C"/>
    <w:rsid w:val="00AC1DFD"/>
    <w:rsid w:val="00AC5E08"/>
    <w:rsid w:val="00AD38D5"/>
    <w:rsid w:val="00AD4715"/>
    <w:rsid w:val="00AD5FC9"/>
    <w:rsid w:val="00AD79E6"/>
    <w:rsid w:val="00AF69E6"/>
    <w:rsid w:val="00B1479A"/>
    <w:rsid w:val="00B162B0"/>
    <w:rsid w:val="00B16403"/>
    <w:rsid w:val="00B2115D"/>
    <w:rsid w:val="00B30302"/>
    <w:rsid w:val="00B3143B"/>
    <w:rsid w:val="00B318E7"/>
    <w:rsid w:val="00B403BF"/>
    <w:rsid w:val="00B41937"/>
    <w:rsid w:val="00B57B65"/>
    <w:rsid w:val="00B6189D"/>
    <w:rsid w:val="00B64BD2"/>
    <w:rsid w:val="00B668A6"/>
    <w:rsid w:val="00B7003B"/>
    <w:rsid w:val="00B713ED"/>
    <w:rsid w:val="00B76C19"/>
    <w:rsid w:val="00B81D2A"/>
    <w:rsid w:val="00B82AB9"/>
    <w:rsid w:val="00BA045C"/>
    <w:rsid w:val="00BA6EE4"/>
    <w:rsid w:val="00BB3FD7"/>
    <w:rsid w:val="00BB441D"/>
    <w:rsid w:val="00BB6296"/>
    <w:rsid w:val="00BB7B8C"/>
    <w:rsid w:val="00BC215D"/>
    <w:rsid w:val="00BC72B1"/>
    <w:rsid w:val="00BD13FF"/>
    <w:rsid w:val="00BE14C3"/>
    <w:rsid w:val="00BE4E6C"/>
    <w:rsid w:val="00BE58EC"/>
    <w:rsid w:val="00BF17C7"/>
    <w:rsid w:val="00BF1F32"/>
    <w:rsid w:val="00BF23F1"/>
    <w:rsid w:val="00BF36CE"/>
    <w:rsid w:val="00BF5CAA"/>
    <w:rsid w:val="00C05163"/>
    <w:rsid w:val="00C161EE"/>
    <w:rsid w:val="00C318CD"/>
    <w:rsid w:val="00C371B0"/>
    <w:rsid w:val="00C53608"/>
    <w:rsid w:val="00C71336"/>
    <w:rsid w:val="00C713AF"/>
    <w:rsid w:val="00C722B1"/>
    <w:rsid w:val="00C74902"/>
    <w:rsid w:val="00C767EA"/>
    <w:rsid w:val="00C80098"/>
    <w:rsid w:val="00C832F6"/>
    <w:rsid w:val="00C84173"/>
    <w:rsid w:val="00CA333E"/>
    <w:rsid w:val="00CC2F40"/>
    <w:rsid w:val="00CC3FA7"/>
    <w:rsid w:val="00CE003D"/>
    <w:rsid w:val="00CE0CBC"/>
    <w:rsid w:val="00CE1CE4"/>
    <w:rsid w:val="00CE3E86"/>
    <w:rsid w:val="00CF04AC"/>
    <w:rsid w:val="00CF7601"/>
    <w:rsid w:val="00D00CE3"/>
    <w:rsid w:val="00D04C52"/>
    <w:rsid w:val="00D15F0B"/>
    <w:rsid w:val="00D3182C"/>
    <w:rsid w:val="00D35EEA"/>
    <w:rsid w:val="00D419FD"/>
    <w:rsid w:val="00D475B4"/>
    <w:rsid w:val="00D60B76"/>
    <w:rsid w:val="00D63704"/>
    <w:rsid w:val="00D77A2E"/>
    <w:rsid w:val="00DA00AB"/>
    <w:rsid w:val="00DB0205"/>
    <w:rsid w:val="00DC5B60"/>
    <w:rsid w:val="00DD3C01"/>
    <w:rsid w:val="00DD4475"/>
    <w:rsid w:val="00DE5596"/>
    <w:rsid w:val="00DF58F5"/>
    <w:rsid w:val="00E0106E"/>
    <w:rsid w:val="00E2373C"/>
    <w:rsid w:val="00E23975"/>
    <w:rsid w:val="00E24B84"/>
    <w:rsid w:val="00E313B1"/>
    <w:rsid w:val="00E41F08"/>
    <w:rsid w:val="00E46B6C"/>
    <w:rsid w:val="00E53DAA"/>
    <w:rsid w:val="00E5532E"/>
    <w:rsid w:val="00E6060B"/>
    <w:rsid w:val="00E66C9C"/>
    <w:rsid w:val="00E75AD9"/>
    <w:rsid w:val="00E77B67"/>
    <w:rsid w:val="00E85A4B"/>
    <w:rsid w:val="00E87800"/>
    <w:rsid w:val="00EB3E33"/>
    <w:rsid w:val="00EC052F"/>
    <w:rsid w:val="00EC3387"/>
    <w:rsid w:val="00EC6A27"/>
    <w:rsid w:val="00ED0A2E"/>
    <w:rsid w:val="00ED0C59"/>
    <w:rsid w:val="00ED2E6B"/>
    <w:rsid w:val="00ED6CCE"/>
    <w:rsid w:val="00EE06A5"/>
    <w:rsid w:val="00EE15A0"/>
    <w:rsid w:val="00F12B2C"/>
    <w:rsid w:val="00F14F39"/>
    <w:rsid w:val="00F20211"/>
    <w:rsid w:val="00F24695"/>
    <w:rsid w:val="00F3172B"/>
    <w:rsid w:val="00F33960"/>
    <w:rsid w:val="00F33E8C"/>
    <w:rsid w:val="00F34D65"/>
    <w:rsid w:val="00F36CED"/>
    <w:rsid w:val="00F47E65"/>
    <w:rsid w:val="00F51901"/>
    <w:rsid w:val="00F541E9"/>
    <w:rsid w:val="00F551E0"/>
    <w:rsid w:val="00F601DC"/>
    <w:rsid w:val="00F664B8"/>
    <w:rsid w:val="00F67D86"/>
    <w:rsid w:val="00F71829"/>
    <w:rsid w:val="00F818EA"/>
    <w:rsid w:val="00F83C5F"/>
    <w:rsid w:val="00F9190C"/>
    <w:rsid w:val="00F95479"/>
    <w:rsid w:val="00F974E5"/>
    <w:rsid w:val="00FA13B3"/>
    <w:rsid w:val="00FA4E4E"/>
    <w:rsid w:val="00FA6294"/>
    <w:rsid w:val="00FB0A99"/>
    <w:rsid w:val="00FB1053"/>
    <w:rsid w:val="00FB2E45"/>
    <w:rsid w:val="00FB47A0"/>
    <w:rsid w:val="00FB54B4"/>
    <w:rsid w:val="00FC100F"/>
    <w:rsid w:val="00FC4AEA"/>
    <w:rsid w:val="00FE10B4"/>
    <w:rsid w:val="00FE1864"/>
    <w:rsid w:val="00FE4EEA"/>
    <w:rsid w:val="00FE5CA1"/>
    <w:rsid w:val="00FF6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1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13C3C"/>
  </w:style>
  <w:style w:type="paragraph" w:styleId="a6">
    <w:name w:val="footer"/>
    <w:basedOn w:val="a"/>
    <w:link w:val="a7"/>
    <w:uiPriority w:val="99"/>
    <w:semiHidden/>
    <w:unhideWhenUsed/>
    <w:rsid w:val="0001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13C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7</Pages>
  <Words>964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BUH3</cp:lastModifiedBy>
  <cp:revision>25</cp:revision>
  <cp:lastPrinted>2022-12-23T11:07:00Z</cp:lastPrinted>
  <dcterms:created xsi:type="dcterms:W3CDTF">2024-11-13T10:01:00Z</dcterms:created>
  <dcterms:modified xsi:type="dcterms:W3CDTF">2025-11-19T08:33:00Z</dcterms:modified>
</cp:coreProperties>
</file>